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5579F4" w14:textId="77777777" w:rsidR="00FC6EB7" w:rsidRPr="00BB235E" w:rsidRDefault="004F7FDB" w:rsidP="004F7FDB">
      <w:pPr>
        <w:spacing w:before="120" w:line="240" w:lineRule="auto"/>
        <w:rPr>
          <w:b/>
          <w:sz w:val="40"/>
          <w:szCs w:val="40"/>
        </w:rPr>
      </w:pPr>
      <w:r w:rsidRPr="00BB235E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FE7EA" wp14:editId="2540C909">
                <wp:simplePos x="0" y="0"/>
                <wp:positionH relativeFrom="column">
                  <wp:posOffset>9525</wp:posOffset>
                </wp:positionH>
                <wp:positionV relativeFrom="paragraph">
                  <wp:posOffset>333375</wp:posOffset>
                </wp:positionV>
                <wp:extent cx="63246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16248D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6.25pt" to="498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" strokecolor="#4e6128 [1606]" strokeweight="1.25pt"/>
            </w:pict>
          </mc:Fallback>
        </mc:AlternateContent>
      </w:r>
      <w:r w:rsidR="00FC6EB7" w:rsidRPr="00BB235E">
        <w:rPr>
          <w:b/>
          <w:sz w:val="40"/>
          <w:szCs w:val="40"/>
        </w:rPr>
        <w:t>Delivering Effective Feedback</w:t>
      </w:r>
    </w:p>
    <w:p w14:paraId="00344662" w14:textId="77777777" w:rsidR="00FC6EB7" w:rsidRPr="008419B7" w:rsidRDefault="000C6598" w:rsidP="00FC6EB7">
      <w:pPr>
        <w:spacing w:before="36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D2D9E" wp14:editId="147BEDF4">
                <wp:simplePos x="0" y="0"/>
                <wp:positionH relativeFrom="column">
                  <wp:posOffset>9525</wp:posOffset>
                </wp:positionH>
                <wp:positionV relativeFrom="paragraph">
                  <wp:posOffset>307975</wp:posOffset>
                </wp:positionV>
                <wp:extent cx="6448425" cy="1676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4D6E3" w14:textId="77777777" w:rsidR="008D4E41" w:rsidRPr="00983D70" w:rsidRDefault="008D4E41" w:rsidP="008D4E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83D70">
                              <w:rPr>
                                <w:sz w:val="24"/>
                                <w:szCs w:val="24"/>
                              </w:rPr>
                              <w:t>Set your expectations at the start. Make sure</w:t>
                            </w:r>
                            <w:r w:rsidR="00DE7F1D">
                              <w:rPr>
                                <w:sz w:val="24"/>
                                <w:szCs w:val="24"/>
                              </w:rPr>
                              <w:t xml:space="preserve"> they’re clear, consistent, and </w:t>
                            </w:r>
                            <w:r w:rsidRPr="00983D70">
                              <w:rPr>
                                <w:sz w:val="24"/>
                                <w:szCs w:val="24"/>
                              </w:rPr>
                              <w:t>articulated often.</w:t>
                            </w:r>
                          </w:p>
                          <w:p w14:paraId="2A148EE5" w14:textId="77777777" w:rsidR="008D4E41" w:rsidRPr="00983D70" w:rsidRDefault="008D4E41" w:rsidP="008D4E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3D70">
                              <w:rPr>
                                <w:sz w:val="24"/>
                                <w:szCs w:val="24"/>
                              </w:rPr>
                              <w:t>Provide feedback frequently, both the positive and the negative. Create a culture of open communication.</w:t>
                            </w:r>
                          </w:p>
                          <w:p w14:paraId="71BAA528" w14:textId="77777777" w:rsidR="008D4E41" w:rsidRPr="00983D70" w:rsidRDefault="008D4E41" w:rsidP="008D4E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3D70">
                              <w:rPr>
                                <w:sz w:val="24"/>
                                <w:szCs w:val="24"/>
                              </w:rPr>
                              <w:t>Frame feedback as an opportunity for growth and success. We all have the capacity to learn from our mistakes.</w:t>
                            </w:r>
                          </w:p>
                          <w:p w14:paraId="205ED1B1" w14:textId="77777777" w:rsidR="000D591B" w:rsidRPr="00983D70" w:rsidRDefault="000D591B" w:rsidP="000D59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3D70">
                              <w:rPr>
                                <w:sz w:val="24"/>
                                <w:szCs w:val="24"/>
                              </w:rPr>
                              <w:t>Encourage a conversation when giving feedback. Don’t lecture. Don’t forget to listen; you may learn something.</w:t>
                            </w:r>
                          </w:p>
                          <w:p w14:paraId="709F24FA" w14:textId="77777777" w:rsidR="000D591B" w:rsidRDefault="000D591B" w:rsidP="000D591B">
                            <w:pPr>
                              <w:pStyle w:val="ListParagraph"/>
                              <w:spacing w:after="12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D2D9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75pt;margin-top:24.25pt;width:507.75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" filled="f" stroked="f" strokeweight=".5pt">
                <v:textbox>
                  <w:txbxContent>
                    <w:p w14:paraId="14E4D6E3" w14:textId="77777777" w:rsidR="008D4E41" w:rsidRPr="00983D70" w:rsidRDefault="008D4E41" w:rsidP="008D4E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983D70">
                        <w:rPr>
                          <w:sz w:val="24"/>
                          <w:szCs w:val="24"/>
                        </w:rPr>
                        <w:t>Set your expectations at the start. Make sure</w:t>
                      </w:r>
                      <w:r w:rsidR="00DE7F1D">
                        <w:rPr>
                          <w:sz w:val="24"/>
                          <w:szCs w:val="24"/>
                        </w:rPr>
                        <w:t xml:space="preserve"> they’re clear, consistent, and </w:t>
                      </w:r>
                      <w:r w:rsidRPr="00983D70">
                        <w:rPr>
                          <w:sz w:val="24"/>
                          <w:szCs w:val="24"/>
                        </w:rPr>
                        <w:t>articulated often.</w:t>
                      </w:r>
                    </w:p>
                    <w:p w14:paraId="2A148EE5" w14:textId="77777777" w:rsidR="008D4E41" w:rsidRPr="00983D70" w:rsidRDefault="008D4E41" w:rsidP="008D4E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983D70">
                        <w:rPr>
                          <w:sz w:val="24"/>
                          <w:szCs w:val="24"/>
                        </w:rPr>
                        <w:t>Provide feedback frequently, both the positive and the negative. Create a culture of open communication.</w:t>
                      </w:r>
                    </w:p>
                    <w:p w14:paraId="71BAA528" w14:textId="77777777" w:rsidR="008D4E41" w:rsidRPr="00983D70" w:rsidRDefault="008D4E41" w:rsidP="008D4E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983D70">
                        <w:rPr>
                          <w:sz w:val="24"/>
                          <w:szCs w:val="24"/>
                        </w:rPr>
                        <w:t>Frame feedback as an opportunity for growth and success. We all have the capacity to learn from our mistakes.</w:t>
                      </w:r>
                    </w:p>
                    <w:p w14:paraId="205ED1B1" w14:textId="77777777" w:rsidR="000D591B" w:rsidRPr="00983D70" w:rsidRDefault="000D591B" w:rsidP="000D59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983D70">
                        <w:rPr>
                          <w:sz w:val="24"/>
                          <w:szCs w:val="24"/>
                        </w:rPr>
                        <w:t>Encourage a conversation when giving feedback. Don’t lecture. Don’t forget to listen; you may learn something.</w:t>
                      </w:r>
                    </w:p>
                    <w:p w14:paraId="709F24FA" w14:textId="77777777" w:rsidR="000D591B" w:rsidRDefault="000D591B" w:rsidP="000D591B">
                      <w:pPr>
                        <w:pStyle w:val="ListParagraph"/>
                        <w:spacing w:after="12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45E2A" wp14:editId="327D57C3">
                <wp:simplePos x="0" y="0"/>
                <wp:positionH relativeFrom="column">
                  <wp:posOffset>9525</wp:posOffset>
                </wp:positionH>
                <wp:positionV relativeFrom="paragraph">
                  <wp:posOffset>18034</wp:posOffset>
                </wp:positionV>
                <wp:extent cx="6400800" cy="301752"/>
                <wp:effectExtent l="0" t="0" r="1905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017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9FCE5" w14:textId="77777777" w:rsidR="008D4E41" w:rsidRPr="008D4E41" w:rsidRDefault="008D4E4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D4E41">
                              <w:rPr>
                                <w:b/>
                                <w:sz w:val="26"/>
                                <w:szCs w:val="26"/>
                              </w:rPr>
                              <w:t>Prevention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5E2A" id="Text Box 7" o:spid="_x0000_s1027" type="#_x0000_t202" style="position:absolute;margin-left:.75pt;margin-top:1.4pt;width:7in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" filled="f" strokeweight=".5pt">
                <v:textbox>
                  <w:txbxContent>
                    <w:p w14:paraId="3D49FCE5" w14:textId="77777777" w:rsidR="008D4E41" w:rsidRPr="008D4E41" w:rsidRDefault="008D4E4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8D4E41">
                        <w:rPr>
                          <w:b/>
                          <w:sz w:val="26"/>
                          <w:szCs w:val="26"/>
                        </w:rPr>
                        <w:t>Prevention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07CCEAD" w14:textId="28B83F5A" w:rsidR="002F46EF" w:rsidRDefault="0013098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20FF3" wp14:editId="2DE5D2B0">
                <wp:simplePos x="0" y="0"/>
                <wp:positionH relativeFrom="column">
                  <wp:posOffset>1112548</wp:posOffset>
                </wp:positionH>
                <wp:positionV relativeFrom="paragraph">
                  <wp:posOffset>7131050</wp:posOffset>
                </wp:positionV>
                <wp:extent cx="4386469" cy="714789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6469" cy="714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3A7BA" w14:textId="77777777" w:rsidR="00130986" w:rsidRDefault="00130986" w:rsidP="0013098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pacing w:val="4"/>
                              </w:rPr>
                              <w:t>Harvard Ombuds Office, Cambridge and Longwood</w:t>
                            </w:r>
                          </w:p>
                          <w:p w14:paraId="5D94680B" w14:textId="1B1BAA5E" w:rsidR="00130986" w:rsidRPr="00130986" w:rsidRDefault="00130986" w:rsidP="0013098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434F15">
                              <w:rPr>
                                <w:rFonts w:ascii="Calibri" w:hAnsi="Calibri"/>
                                <w:spacing w:val="4"/>
                                <w:sz w:val="18"/>
                                <w:szCs w:val="18"/>
                              </w:rPr>
                              <w:t>© Melissa Brodrick, Ombuds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8"/>
                                <w:szCs w:val="18"/>
                              </w:rPr>
                              <w:t xml:space="preserve"> and Director</w:t>
                            </w:r>
                            <w:r w:rsidRPr="00434F15">
                              <w:rPr>
                                <w:rFonts w:ascii="Calibri" w:hAnsi="Calibri"/>
                                <w:spacing w:val="4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5" w:history="1">
                              <w:r w:rsidRPr="00434F15">
                                <w:rPr>
                                  <w:rStyle w:val="Hyperlink"/>
                                  <w:rFonts w:ascii="Calibri" w:hAnsi="Calibri"/>
                                  <w:spacing w:val="4"/>
                                  <w:sz w:val="18"/>
                                  <w:szCs w:val="18"/>
                                </w:rPr>
                                <w:t>melissa_brodrick@hms.harvard.edu</w:t>
                              </w:r>
                            </w:hyperlink>
                          </w:p>
                          <w:p w14:paraId="21685181" w14:textId="77777777" w:rsidR="00130986" w:rsidRPr="00434F15" w:rsidRDefault="00130986" w:rsidP="0013098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34F15">
                              <w:rPr>
                                <w:rFonts w:ascii="Calibri" w:hAnsi="Calibri"/>
                                <w:spacing w:val="4"/>
                                <w:sz w:val="18"/>
                                <w:szCs w:val="18"/>
                              </w:rPr>
                              <w:t>164 Longwood Av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8"/>
                                <w:szCs w:val="18"/>
                              </w:rPr>
                              <w:t>e., 1</w:t>
                            </w:r>
                            <w:r w:rsidRPr="00150442">
                              <w:rPr>
                                <w:rFonts w:ascii="Calibri" w:hAnsi="Calibri"/>
                                <w:spacing w:val="4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8"/>
                                <w:szCs w:val="18"/>
                              </w:rPr>
                              <w:t xml:space="preserve"> Fl.</w:t>
                            </w:r>
                            <w:r w:rsidRPr="00434F15">
                              <w:rPr>
                                <w:rFonts w:ascii="Calibri" w:hAnsi="Calibri"/>
                                <w:spacing w:val="4"/>
                                <w:sz w:val="18"/>
                                <w:szCs w:val="18"/>
                              </w:rPr>
                              <w:t>, Boston, Massachusetts 02115</w:t>
                            </w:r>
                          </w:p>
                          <w:p w14:paraId="2462498A" w14:textId="130C16B6" w:rsidR="0071418D" w:rsidRPr="00130986" w:rsidRDefault="00130986">
                            <w:pPr>
                              <w:rPr>
                                <w:rFonts w:ascii="Calibri" w:hAnsi="Calibri"/>
                                <w:smallCaps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150442">
                              <w:rPr>
                                <w:rFonts w:ascii="Calibri" w:hAnsi="Calibri"/>
                                <w:b/>
                                <w:color w:val="002060"/>
                                <w:spacing w:val="4"/>
                                <w:sz w:val="20"/>
                                <w:szCs w:val="20"/>
                              </w:rPr>
                              <w:t>Office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pacing w:val="4"/>
                                <w:sz w:val="20"/>
                                <w:szCs w:val="20"/>
                              </w:rPr>
                              <w:t>:</w:t>
                            </w:r>
                            <w:r w:rsidRPr="00150442">
                              <w:rPr>
                                <w:rFonts w:ascii="Calibri" w:hAnsi="Calibri"/>
                                <w:b/>
                                <w:color w:val="00206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4F15">
                              <w:rPr>
                                <w:rFonts w:ascii="Calibri" w:hAnsi="Calibri"/>
                                <w:spacing w:val="4"/>
                                <w:sz w:val="18"/>
                                <w:szCs w:val="18"/>
                              </w:rPr>
                              <w:t xml:space="preserve">617-432-4041 </w:t>
                            </w:r>
                            <w:r w:rsidRPr="001936F7">
                              <w:rPr>
                                <w:rFonts w:ascii="Calibri" w:hAnsi="Calibri"/>
                                <w:b/>
                                <w:color w:val="002060"/>
                                <w:spacing w:val="4"/>
                                <w:sz w:val="20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pacing w:val="4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50442">
                              <w:rPr>
                                <w:rFonts w:ascii="Calibri" w:hAnsi="Calibri"/>
                                <w:b/>
                                <w:color w:val="002060"/>
                                <w:spacing w:val="4"/>
                                <w:sz w:val="18"/>
                                <w:szCs w:val="18"/>
                              </w:rPr>
                              <w:t xml:space="preserve">harvardombuds.harvard.edu </w:t>
                            </w:r>
                            <w:r w:rsidRPr="00434F15">
                              <w:rPr>
                                <w:rFonts w:ascii="Calibri" w:hAnsi="Calibri"/>
                                <w:spacing w:val="4"/>
                                <w:sz w:val="16"/>
                                <w:szCs w:val="16"/>
                              </w:rPr>
                              <w:t>(includes self-help resources)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0FF3" id="Text Box 24" o:spid="_x0000_s1028" type="#_x0000_t202" style="position:absolute;margin-left:87.6pt;margin-top:561.5pt;width:345.4pt;height:5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" filled="f" stroked="f" strokeweight=".5pt">
                <v:textbox>
                  <w:txbxContent>
                    <w:p w14:paraId="0F63A7BA" w14:textId="77777777" w:rsidR="00130986" w:rsidRDefault="00130986" w:rsidP="00130986">
                      <w:pPr>
                        <w:spacing w:after="0" w:line="240" w:lineRule="auto"/>
                        <w:rPr>
                          <w:rFonts w:ascii="Calibri" w:hAnsi="Calibri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2060"/>
                          <w:spacing w:val="4"/>
                        </w:rPr>
                        <w:t>Harvard Ombuds Office, Cambridge and Longwood</w:t>
                      </w:r>
                    </w:p>
                    <w:p w14:paraId="5D94680B" w14:textId="1B1BAA5E" w:rsidR="00130986" w:rsidRPr="00130986" w:rsidRDefault="00130986" w:rsidP="00130986">
                      <w:pPr>
                        <w:spacing w:after="0" w:line="240" w:lineRule="auto"/>
                        <w:rPr>
                          <w:rFonts w:ascii="Calibri" w:hAnsi="Calibri"/>
                          <w:spacing w:val="4"/>
                          <w:sz w:val="16"/>
                          <w:szCs w:val="16"/>
                        </w:rPr>
                      </w:pPr>
                      <w:r w:rsidRPr="00434F15">
                        <w:rPr>
                          <w:rFonts w:ascii="Calibri" w:hAnsi="Calibri"/>
                          <w:spacing w:val="4"/>
                          <w:sz w:val="18"/>
                          <w:szCs w:val="18"/>
                        </w:rPr>
                        <w:t>© Melissa Brodrick, Ombuds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  <w:szCs w:val="18"/>
                        </w:rPr>
                        <w:t xml:space="preserve"> and Director</w:t>
                      </w:r>
                      <w:r w:rsidRPr="00434F15">
                        <w:rPr>
                          <w:rFonts w:ascii="Calibri" w:hAnsi="Calibri"/>
                          <w:spacing w:val="4"/>
                          <w:sz w:val="18"/>
                          <w:szCs w:val="18"/>
                        </w:rPr>
                        <w:t xml:space="preserve">, </w:t>
                      </w:r>
                      <w:hyperlink r:id="rId6" w:history="1">
                        <w:r w:rsidRPr="00434F15">
                          <w:rPr>
                            <w:rStyle w:val="Hyperlink"/>
                            <w:rFonts w:ascii="Calibri" w:hAnsi="Calibri"/>
                            <w:spacing w:val="4"/>
                            <w:sz w:val="18"/>
                            <w:szCs w:val="18"/>
                          </w:rPr>
                          <w:t>melissa_brodrick@hms.harvard.edu</w:t>
                        </w:r>
                      </w:hyperlink>
                    </w:p>
                    <w:p w14:paraId="21685181" w14:textId="77777777" w:rsidR="00130986" w:rsidRPr="00434F15" w:rsidRDefault="00130986" w:rsidP="00130986">
                      <w:pPr>
                        <w:spacing w:after="0" w:line="240" w:lineRule="auto"/>
                        <w:rPr>
                          <w:rFonts w:ascii="Calibri" w:hAnsi="Calibri"/>
                          <w:spacing w:val="4"/>
                          <w:sz w:val="18"/>
                          <w:szCs w:val="18"/>
                        </w:rPr>
                      </w:pPr>
                      <w:r w:rsidRPr="00434F15">
                        <w:rPr>
                          <w:rFonts w:ascii="Calibri" w:hAnsi="Calibri"/>
                          <w:spacing w:val="4"/>
                          <w:sz w:val="18"/>
                          <w:szCs w:val="18"/>
                        </w:rPr>
                        <w:t>164 Longwood Av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  <w:szCs w:val="18"/>
                        </w:rPr>
                        <w:t>e., 1</w:t>
                      </w:r>
                      <w:r w:rsidRPr="00150442">
                        <w:rPr>
                          <w:rFonts w:ascii="Calibri" w:hAnsi="Calibri"/>
                          <w:spacing w:val="4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/>
                          <w:spacing w:val="4"/>
                          <w:sz w:val="18"/>
                          <w:szCs w:val="18"/>
                        </w:rPr>
                        <w:t xml:space="preserve"> Fl.</w:t>
                      </w:r>
                      <w:r w:rsidRPr="00434F15">
                        <w:rPr>
                          <w:rFonts w:ascii="Calibri" w:hAnsi="Calibri"/>
                          <w:spacing w:val="4"/>
                          <w:sz w:val="18"/>
                          <w:szCs w:val="18"/>
                        </w:rPr>
                        <w:t>, Boston, Massachusetts 02115</w:t>
                      </w:r>
                    </w:p>
                    <w:p w14:paraId="2462498A" w14:textId="130C16B6" w:rsidR="0071418D" w:rsidRPr="00130986" w:rsidRDefault="00130986">
                      <w:pPr>
                        <w:rPr>
                          <w:rFonts w:ascii="Calibri" w:hAnsi="Calibri"/>
                          <w:smallCaps/>
                          <w:spacing w:val="4"/>
                          <w:sz w:val="16"/>
                          <w:szCs w:val="16"/>
                        </w:rPr>
                      </w:pPr>
                      <w:r w:rsidRPr="00150442">
                        <w:rPr>
                          <w:rFonts w:ascii="Calibri" w:hAnsi="Calibri"/>
                          <w:b/>
                          <w:color w:val="002060"/>
                          <w:spacing w:val="4"/>
                          <w:sz w:val="20"/>
                          <w:szCs w:val="20"/>
                        </w:rPr>
                        <w:t>Office</w:t>
                      </w:r>
                      <w:r>
                        <w:rPr>
                          <w:rFonts w:ascii="Calibri" w:hAnsi="Calibri"/>
                          <w:b/>
                          <w:color w:val="002060"/>
                          <w:spacing w:val="4"/>
                          <w:sz w:val="20"/>
                          <w:szCs w:val="20"/>
                        </w:rPr>
                        <w:t>:</w:t>
                      </w:r>
                      <w:r w:rsidRPr="00150442">
                        <w:rPr>
                          <w:rFonts w:ascii="Calibri" w:hAnsi="Calibri"/>
                          <w:b/>
                          <w:color w:val="00206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434F15">
                        <w:rPr>
                          <w:rFonts w:ascii="Calibri" w:hAnsi="Calibri"/>
                          <w:spacing w:val="4"/>
                          <w:sz w:val="18"/>
                          <w:szCs w:val="18"/>
                        </w:rPr>
                        <w:t xml:space="preserve">617-432-4041 </w:t>
                      </w:r>
                      <w:r w:rsidRPr="001936F7">
                        <w:rPr>
                          <w:rFonts w:ascii="Calibri" w:hAnsi="Calibri"/>
                          <w:b/>
                          <w:color w:val="002060"/>
                          <w:spacing w:val="4"/>
                          <w:sz w:val="20"/>
                          <w:szCs w:val="20"/>
                        </w:rPr>
                        <w:t>Web</w:t>
                      </w:r>
                      <w:r>
                        <w:rPr>
                          <w:rFonts w:ascii="Calibri" w:hAnsi="Calibri"/>
                          <w:b/>
                          <w:color w:val="002060"/>
                          <w:spacing w:val="4"/>
                          <w:sz w:val="18"/>
                          <w:szCs w:val="18"/>
                        </w:rPr>
                        <w:t xml:space="preserve">: </w:t>
                      </w:r>
                      <w:r w:rsidRPr="00150442">
                        <w:rPr>
                          <w:rFonts w:ascii="Calibri" w:hAnsi="Calibri"/>
                          <w:b/>
                          <w:color w:val="002060"/>
                          <w:spacing w:val="4"/>
                          <w:sz w:val="18"/>
                          <w:szCs w:val="18"/>
                        </w:rPr>
                        <w:t xml:space="preserve">harvardombuds.harvard.edu </w:t>
                      </w:r>
                      <w:r w:rsidRPr="00434F15">
                        <w:rPr>
                          <w:rFonts w:ascii="Calibri" w:hAnsi="Calibri"/>
                          <w:spacing w:val="4"/>
                          <w:sz w:val="16"/>
                          <w:szCs w:val="16"/>
                        </w:rPr>
                        <w:t>(includes self-help resources)</w:t>
                      </w:r>
                    </w:p>
                  </w:txbxContent>
                </v:textbox>
              </v:shape>
            </w:pict>
          </mc:Fallback>
        </mc:AlternateContent>
      </w:r>
      <w:r w:rsidR="008872C4" w:rsidRPr="0060035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472D5A" wp14:editId="4034D2D6">
                <wp:simplePos x="0" y="0"/>
                <wp:positionH relativeFrom="column">
                  <wp:posOffset>19050</wp:posOffset>
                </wp:positionH>
                <wp:positionV relativeFrom="paragraph">
                  <wp:posOffset>5581015</wp:posOffset>
                </wp:positionV>
                <wp:extent cx="6638925" cy="14668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22CB6" w14:textId="77777777" w:rsidR="0060035D" w:rsidRPr="0060035D" w:rsidRDefault="0060035D" w:rsidP="0065301E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Document your feedback if it’s needed for personnel files, etc. Send a summary of your meeting, including detailed next steps, to</w:t>
                            </w:r>
                            <w:r w:rsidR="003A0781">
                              <w:rPr>
                                <w:sz w:val="24"/>
                                <w:szCs w:val="24"/>
                              </w:rPr>
                              <w:t xml:space="preserve"> avoid future misunderstandings</w:t>
                            </w:r>
                          </w:p>
                          <w:p w14:paraId="7DCA1463" w14:textId="77777777" w:rsidR="0060035D" w:rsidRPr="00E05401" w:rsidRDefault="0065301E" w:rsidP="0065301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When you decide to let someone go, </w:t>
                            </w:r>
                            <w:r w:rsidRPr="00E05401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be humane</w:t>
                            </w:r>
                          </w:p>
                          <w:p w14:paraId="4C7D04BD" w14:textId="77777777" w:rsidR="0065301E" w:rsidRDefault="0065301E" w:rsidP="006530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months is the recommended lead time for postdocs (HMS) (except for egregious situations)</w:t>
                            </w:r>
                          </w:p>
                          <w:p w14:paraId="732B9A5A" w14:textId="77777777" w:rsidR="0065301E" w:rsidRDefault="0065301E" w:rsidP="006530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clear about your reasons for the termination</w:t>
                            </w:r>
                          </w:p>
                          <w:p w14:paraId="6ACD6AC6" w14:textId="77777777" w:rsidR="0060035D" w:rsidRPr="0065301E" w:rsidRDefault="0065301E" w:rsidP="006530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clear about what you will/won’t do to help with a future career (letters; calls,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2D5A" id="Text Box 22" o:spid="_x0000_s1029" type="#_x0000_t202" style="position:absolute;margin-left:1.5pt;margin-top:439.45pt;width:522.75pt;height:1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" filled="f" stroked="f" strokeweight=".5pt">
                <v:textbox>
                  <w:txbxContent>
                    <w:p w14:paraId="37922CB6" w14:textId="77777777" w:rsidR="0060035D" w:rsidRPr="0060035D" w:rsidRDefault="0060035D" w:rsidP="0065301E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Document your feedback if it’s needed for personnel files, etc. Send a summary of your meeting, including detailed next steps, to</w:t>
                      </w:r>
                      <w:r w:rsidR="003A0781">
                        <w:rPr>
                          <w:sz w:val="24"/>
                          <w:szCs w:val="24"/>
                        </w:rPr>
                        <w:t xml:space="preserve"> avoid future misunderstandings</w:t>
                      </w:r>
                    </w:p>
                    <w:p w14:paraId="7DCA1463" w14:textId="77777777" w:rsidR="0060035D" w:rsidRPr="00E05401" w:rsidRDefault="0065301E" w:rsidP="0065301E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When you decide to let someone go, </w:t>
                      </w:r>
                      <w:r w:rsidRPr="00E05401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be humane</w:t>
                      </w:r>
                    </w:p>
                    <w:p w14:paraId="4C7D04BD" w14:textId="77777777" w:rsidR="0065301E" w:rsidRDefault="0065301E" w:rsidP="006530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months is the recommended lead time for postdocs (HMS) (except for egregious situations)</w:t>
                      </w:r>
                    </w:p>
                    <w:p w14:paraId="732B9A5A" w14:textId="77777777" w:rsidR="0065301E" w:rsidRDefault="0065301E" w:rsidP="006530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clear about your reasons for the termination</w:t>
                      </w:r>
                    </w:p>
                    <w:p w14:paraId="6ACD6AC6" w14:textId="77777777" w:rsidR="0060035D" w:rsidRPr="0065301E" w:rsidRDefault="0065301E" w:rsidP="006530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clear about what you will/won’t do to help with a future career (letters; calls, etc.)</w:t>
                      </w:r>
                    </w:p>
                  </w:txbxContent>
                </v:textbox>
              </v:shape>
            </w:pict>
          </mc:Fallback>
        </mc:AlternateContent>
      </w:r>
      <w:r w:rsidR="000C6598" w:rsidRPr="0060035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010256" wp14:editId="17C387CB">
                <wp:simplePos x="0" y="0"/>
                <wp:positionH relativeFrom="column">
                  <wp:posOffset>9525</wp:posOffset>
                </wp:positionH>
                <wp:positionV relativeFrom="paragraph">
                  <wp:posOffset>5323840</wp:posOffset>
                </wp:positionV>
                <wp:extent cx="6400800" cy="274320"/>
                <wp:effectExtent l="0" t="0" r="1905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9AD8C" w14:textId="77777777" w:rsidR="0060035D" w:rsidRPr="008D4E41" w:rsidRDefault="0060035D" w:rsidP="0060035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Follow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10256" id="Text Box 21" o:spid="_x0000_s1030" type="#_x0000_t202" style="position:absolute;margin-left:.75pt;margin-top:419.2pt;width:7in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" fillcolor="white [3201]" strokeweight=".5pt">
                <v:textbox>
                  <w:txbxContent>
                    <w:p w14:paraId="6679AD8C" w14:textId="77777777" w:rsidR="0060035D" w:rsidRPr="008D4E41" w:rsidRDefault="0060035D" w:rsidP="0060035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Follow up</w:t>
                      </w:r>
                    </w:p>
                  </w:txbxContent>
                </v:textbox>
              </v:shape>
            </w:pict>
          </mc:Fallback>
        </mc:AlternateContent>
      </w:r>
      <w:r w:rsidR="000C6598" w:rsidRPr="00983D7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3D3576" wp14:editId="1E38CAFB">
                <wp:simplePos x="0" y="0"/>
                <wp:positionH relativeFrom="column">
                  <wp:posOffset>19050</wp:posOffset>
                </wp:positionH>
                <wp:positionV relativeFrom="paragraph">
                  <wp:posOffset>2723515</wp:posOffset>
                </wp:positionV>
                <wp:extent cx="6524625" cy="2743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28711" w14:textId="77777777" w:rsidR="00C1755F" w:rsidRDefault="003D2F33" w:rsidP="006003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Consider </w:t>
                            </w:r>
                            <w:r w:rsidRPr="00BB21FA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when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have the conversation; set aside enough/uninterruptible time </w:t>
                            </w:r>
                          </w:p>
                          <w:p w14:paraId="56A47848" w14:textId="77777777" w:rsidR="00C1755F" w:rsidRDefault="00C1755F" w:rsidP="00C1755F">
                            <w:pPr>
                              <w:pStyle w:val="ListParagraph"/>
                              <w:spacing w:after="0" w:line="240" w:lineRule="auto"/>
                              <w:ind w:firstLine="7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D2F33" w:rsidRPr="00BB21FA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where</w:t>
                            </w:r>
                            <w:r w:rsidR="003D2F33" w:rsidRPr="00BB21F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2F33">
                              <w:rPr>
                                <w:sz w:val="24"/>
                                <w:szCs w:val="24"/>
                              </w:rPr>
                              <w:t>to have conversation – benefits</w:t>
                            </w:r>
                            <w:r w:rsidR="00E665A8">
                              <w:rPr>
                                <w:sz w:val="24"/>
                                <w:szCs w:val="24"/>
                              </w:rPr>
                              <w:t xml:space="preserve"> of private space, neutral site</w:t>
                            </w:r>
                            <w:r w:rsidR="003D2F33">
                              <w:rPr>
                                <w:sz w:val="24"/>
                                <w:szCs w:val="24"/>
                              </w:rPr>
                              <w:t>(?)</w:t>
                            </w:r>
                            <w:r w:rsidR="003D2F33" w:rsidRPr="0051197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A74B94" w14:textId="77777777" w:rsidR="00C1755F" w:rsidRDefault="00C1755F" w:rsidP="00C1755F">
                            <w:pPr>
                              <w:pStyle w:val="ListParagraph"/>
                              <w:spacing w:after="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C3BF7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2F33" w:rsidRPr="00BB21FA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who</w:t>
                            </w:r>
                            <w:r w:rsidR="003D2F33" w:rsidRPr="00BB21F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2F33">
                              <w:rPr>
                                <w:sz w:val="24"/>
                                <w:szCs w:val="24"/>
                              </w:rPr>
                              <w:t xml:space="preserve">to have present </w:t>
                            </w:r>
                            <w:r w:rsidR="0051197E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3D2F33">
                              <w:rPr>
                                <w:sz w:val="24"/>
                                <w:szCs w:val="24"/>
                              </w:rPr>
                              <w:t xml:space="preserve"> anyone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else for your/their support? </w:t>
                            </w:r>
                          </w:p>
                          <w:p w14:paraId="730B5C68" w14:textId="77777777" w:rsidR="00983D70" w:rsidRDefault="00C1755F" w:rsidP="00C1755F">
                            <w:pPr>
                              <w:pStyle w:val="ListParagraph"/>
                              <w:spacing w:after="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C3BF7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0C11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197E" w:rsidRPr="00BB21FA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how</w:t>
                            </w:r>
                            <w:r w:rsidR="000164CD" w:rsidRPr="00983D70">
                              <w:rPr>
                                <w:sz w:val="24"/>
                                <w:szCs w:val="24"/>
                              </w:rPr>
                              <w:t>—</w:t>
                            </w:r>
                            <w:r w:rsidR="0051197E">
                              <w:rPr>
                                <w:sz w:val="24"/>
                                <w:szCs w:val="24"/>
                              </w:rPr>
                              <w:t>verbal vs. written (either or both)</w:t>
                            </w:r>
                          </w:p>
                          <w:p w14:paraId="15E4F480" w14:textId="77777777" w:rsidR="0051197E" w:rsidRDefault="0051197E" w:rsidP="006530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Delivery</w:t>
                            </w:r>
                            <w:r w:rsidRPr="00983D70">
                              <w:rPr>
                                <w:sz w:val="24"/>
                                <w:szCs w:val="24"/>
                              </w:rPr>
                              <w:t>—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articulate your goals for the meeting</w:t>
                            </w:r>
                          </w:p>
                          <w:p w14:paraId="0B848993" w14:textId="77777777" w:rsidR="0051197E" w:rsidRDefault="0051197E" w:rsidP="006530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lead with the positive</w:t>
                            </w:r>
                          </w:p>
                          <w:p w14:paraId="769E9348" w14:textId="77777777" w:rsidR="0051197E" w:rsidRDefault="0051197E" w:rsidP="006530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invite self-reflection (they may do</w:t>
                            </w:r>
                            <w:r w:rsidR="00346751">
                              <w:rPr>
                                <w:sz w:val="24"/>
                                <w:szCs w:val="24"/>
                              </w:rPr>
                              <w:t xml:space="preserve"> some of your work for you)</w:t>
                            </w:r>
                          </w:p>
                          <w:p w14:paraId="3C852AEA" w14:textId="77777777" w:rsidR="00346751" w:rsidRDefault="00346751" w:rsidP="006530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“I” language vs. blaming “you” language</w:t>
                            </w:r>
                          </w:p>
                          <w:p w14:paraId="5BCC334A" w14:textId="77777777" w:rsidR="00346751" w:rsidRDefault="00346751" w:rsidP="006530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encourage open dialogue and really listen</w:t>
                            </w:r>
                          </w:p>
                          <w:p w14:paraId="43D88762" w14:textId="77777777" w:rsidR="00346751" w:rsidRPr="00346751" w:rsidRDefault="00346751" w:rsidP="006530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professional</w:t>
                            </w:r>
                            <w:r w:rsidRPr="00983D70">
                              <w:rPr>
                                <w:sz w:val="24"/>
                                <w:szCs w:val="24"/>
                              </w:rPr>
                              <w:t>—</w:t>
                            </w:r>
                            <w:r w:rsidRPr="00E05401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always</w:t>
                            </w:r>
                          </w:p>
                          <w:p w14:paraId="64CE8AD9" w14:textId="77777777" w:rsidR="00983D70" w:rsidRDefault="00346751" w:rsidP="003467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Organization of message: </w:t>
                            </w:r>
                            <w:r w:rsidR="004F7FD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6751">
                              <w:rPr>
                                <w:b/>
                                <w:sz w:val="24"/>
                                <w:szCs w:val="24"/>
                              </w:rPr>
                              <w:t>Facts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what you observed, what happened</w:t>
                            </w:r>
                          </w:p>
                          <w:p w14:paraId="62B19546" w14:textId="77777777" w:rsidR="00346751" w:rsidRPr="00346751" w:rsidRDefault="00346751" w:rsidP="00346751">
                            <w:pPr>
                              <w:spacing w:after="0" w:line="240" w:lineRule="auto"/>
                              <w:ind w:left="28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05C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7FDB">
                              <w:rPr>
                                <w:b/>
                                <w:sz w:val="24"/>
                                <w:szCs w:val="24"/>
                              </w:rPr>
                              <w:t>Feelings</w:t>
                            </w:r>
                            <w:r w:rsidRPr="00346751">
                              <w:rPr>
                                <w:sz w:val="24"/>
                                <w:szCs w:val="24"/>
                              </w:rPr>
                              <w:t xml:space="preserve"> – what is the impact on others</w:t>
                            </w:r>
                          </w:p>
                          <w:p w14:paraId="51B89497" w14:textId="77777777" w:rsidR="00346751" w:rsidRPr="004F7FDB" w:rsidRDefault="004F7FDB" w:rsidP="004F7FDB">
                            <w:pPr>
                              <w:spacing w:after="120" w:line="240" w:lineRule="auto"/>
                              <w:ind w:left="216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46751" w:rsidRPr="004F7FDB">
                              <w:rPr>
                                <w:b/>
                                <w:sz w:val="24"/>
                                <w:szCs w:val="24"/>
                              </w:rPr>
                              <w:t>Future</w:t>
                            </w:r>
                            <w:r w:rsidR="00346751" w:rsidRPr="004F7FDB">
                              <w:rPr>
                                <w:sz w:val="24"/>
                                <w:szCs w:val="24"/>
                              </w:rPr>
                              <w:t xml:space="preserve"> – what changes are needed</w:t>
                            </w:r>
                          </w:p>
                          <w:p w14:paraId="31294FDB" w14:textId="77777777" w:rsidR="00983D70" w:rsidRDefault="00983D70" w:rsidP="00983D70">
                            <w:pPr>
                              <w:pStyle w:val="ListParagraph"/>
                              <w:spacing w:after="12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3576" id="Text Box 17" o:spid="_x0000_s1031" type="#_x0000_t202" style="position:absolute;margin-left:1.5pt;margin-top:214.45pt;width:513.75pt;height:3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" filled="f" stroked="f" strokeweight=".5pt">
                <v:textbox>
                  <w:txbxContent>
                    <w:p w14:paraId="5B228711" w14:textId="77777777" w:rsidR="00C1755F" w:rsidRDefault="003D2F33" w:rsidP="006003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Consider </w:t>
                      </w:r>
                      <w:r w:rsidRPr="00BB21FA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when</w:t>
                      </w:r>
                      <w:r>
                        <w:rPr>
                          <w:sz w:val="24"/>
                          <w:szCs w:val="24"/>
                        </w:rPr>
                        <w:t xml:space="preserve"> to have the conversation; set aside enough/uninterruptible time </w:t>
                      </w:r>
                    </w:p>
                    <w:p w14:paraId="56A47848" w14:textId="77777777" w:rsidR="00C1755F" w:rsidRDefault="00C1755F" w:rsidP="00C1755F">
                      <w:pPr>
                        <w:pStyle w:val="ListParagraph"/>
                        <w:spacing w:after="0" w:line="240" w:lineRule="auto"/>
                        <w:ind w:firstLine="7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3D2F33" w:rsidRPr="00BB21FA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where</w:t>
                      </w:r>
                      <w:r w:rsidR="003D2F33" w:rsidRPr="00BB21F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="003D2F33">
                        <w:rPr>
                          <w:sz w:val="24"/>
                          <w:szCs w:val="24"/>
                        </w:rPr>
                        <w:t>to have conversation – benefits</w:t>
                      </w:r>
                      <w:r w:rsidR="00E665A8">
                        <w:rPr>
                          <w:sz w:val="24"/>
                          <w:szCs w:val="24"/>
                        </w:rPr>
                        <w:t xml:space="preserve"> of private space, neutral site</w:t>
                      </w:r>
                      <w:r w:rsidR="003D2F33">
                        <w:rPr>
                          <w:sz w:val="24"/>
                          <w:szCs w:val="24"/>
                        </w:rPr>
                        <w:t>(?)</w:t>
                      </w:r>
                      <w:r w:rsidR="003D2F33" w:rsidRPr="0051197E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A74B94" w14:textId="77777777" w:rsidR="00C1755F" w:rsidRDefault="00C1755F" w:rsidP="00C1755F">
                      <w:pPr>
                        <w:pStyle w:val="ListParagraph"/>
                        <w:spacing w:after="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9C3BF7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D2F33" w:rsidRPr="00BB21FA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who</w:t>
                      </w:r>
                      <w:r w:rsidR="003D2F33" w:rsidRPr="00BB21F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="003D2F33">
                        <w:rPr>
                          <w:sz w:val="24"/>
                          <w:szCs w:val="24"/>
                        </w:rPr>
                        <w:t xml:space="preserve">to have present </w:t>
                      </w:r>
                      <w:r w:rsidR="0051197E">
                        <w:rPr>
                          <w:sz w:val="24"/>
                          <w:szCs w:val="24"/>
                        </w:rPr>
                        <w:t>–</w:t>
                      </w:r>
                      <w:r w:rsidR="003D2F33">
                        <w:rPr>
                          <w:sz w:val="24"/>
                          <w:szCs w:val="24"/>
                        </w:rPr>
                        <w:t xml:space="preserve"> anyone</w:t>
                      </w:r>
                      <w:r>
                        <w:rPr>
                          <w:sz w:val="24"/>
                          <w:szCs w:val="24"/>
                        </w:rPr>
                        <w:t xml:space="preserve"> else for your/their support? </w:t>
                      </w:r>
                    </w:p>
                    <w:p w14:paraId="730B5C68" w14:textId="77777777" w:rsidR="00983D70" w:rsidRDefault="00C1755F" w:rsidP="00C1755F">
                      <w:pPr>
                        <w:pStyle w:val="ListParagraph"/>
                        <w:spacing w:after="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9C3BF7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C0C11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1197E" w:rsidRPr="00BB21FA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how</w:t>
                      </w:r>
                      <w:r w:rsidR="000164CD" w:rsidRPr="00983D70">
                        <w:rPr>
                          <w:sz w:val="24"/>
                          <w:szCs w:val="24"/>
                        </w:rPr>
                        <w:t>—</w:t>
                      </w:r>
                      <w:r w:rsidR="0051197E">
                        <w:rPr>
                          <w:sz w:val="24"/>
                          <w:szCs w:val="24"/>
                        </w:rPr>
                        <w:t>verbal vs. written (either or both)</w:t>
                      </w:r>
                    </w:p>
                    <w:p w14:paraId="15E4F480" w14:textId="77777777" w:rsidR="0051197E" w:rsidRDefault="0051197E" w:rsidP="006530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Delivery</w:t>
                      </w:r>
                      <w:r w:rsidRPr="00983D70">
                        <w:rPr>
                          <w:sz w:val="24"/>
                          <w:szCs w:val="24"/>
                        </w:rPr>
                        <w:t>—</w:t>
                      </w:r>
                      <w:r>
                        <w:rPr>
                          <w:sz w:val="24"/>
                          <w:szCs w:val="24"/>
                        </w:rPr>
                        <w:t>articulate your goals for the meeting</w:t>
                      </w:r>
                    </w:p>
                    <w:p w14:paraId="0B848993" w14:textId="77777777" w:rsidR="0051197E" w:rsidRDefault="0051197E" w:rsidP="006530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lead with the positive</w:t>
                      </w:r>
                    </w:p>
                    <w:p w14:paraId="769E9348" w14:textId="77777777" w:rsidR="0051197E" w:rsidRDefault="0051197E" w:rsidP="006530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invite self-reflection (they may do</w:t>
                      </w:r>
                      <w:r w:rsidR="00346751">
                        <w:rPr>
                          <w:sz w:val="24"/>
                          <w:szCs w:val="24"/>
                        </w:rPr>
                        <w:t xml:space="preserve"> some of your work for you)</w:t>
                      </w:r>
                    </w:p>
                    <w:p w14:paraId="3C852AEA" w14:textId="77777777" w:rsidR="00346751" w:rsidRDefault="00346751" w:rsidP="006530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use “I” language vs. blaming “you” language</w:t>
                      </w:r>
                    </w:p>
                    <w:p w14:paraId="5BCC334A" w14:textId="77777777" w:rsidR="00346751" w:rsidRDefault="00346751" w:rsidP="006530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encourage open dialogue and really listen</w:t>
                      </w:r>
                    </w:p>
                    <w:p w14:paraId="43D88762" w14:textId="77777777" w:rsidR="00346751" w:rsidRPr="00346751" w:rsidRDefault="00346751" w:rsidP="006530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professional</w:t>
                      </w:r>
                      <w:r w:rsidRPr="00983D70">
                        <w:rPr>
                          <w:sz w:val="24"/>
                          <w:szCs w:val="24"/>
                        </w:rPr>
                        <w:t>—</w:t>
                      </w:r>
                      <w:r w:rsidRPr="00E05401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always</w:t>
                      </w:r>
                    </w:p>
                    <w:p w14:paraId="64CE8AD9" w14:textId="77777777" w:rsidR="00983D70" w:rsidRDefault="00346751" w:rsidP="003467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Organization of message: </w:t>
                      </w:r>
                      <w:r w:rsidR="004F7FD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46751">
                        <w:rPr>
                          <w:b/>
                          <w:sz w:val="24"/>
                          <w:szCs w:val="24"/>
                        </w:rPr>
                        <w:t>Facts</w:t>
                      </w:r>
                      <w:r>
                        <w:rPr>
                          <w:sz w:val="24"/>
                          <w:szCs w:val="24"/>
                        </w:rPr>
                        <w:t xml:space="preserve"> – what you observed, what happened</w:t>
                      </w:r>
                    </w:p>
                    <w:p w14:paraId="62B19546" w14:textId="77777777" w:rsidR="00346751" w:rsidRPr="00346751" w:rsidRDefault="00346751" w:rsidP="00346751">
                      <w:pPr>
                        <w:spacing w:after="0" w:line="240" w:lineRule="auto"/>
                        <w:ind w:left="28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805C7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F7FDB">
                        <w:rPr>
                          <w:b/>
                          <w:sz w:val="24"/>
                          <w:szCs w:val="24"/>
                        </w:rPr>
                        <w:t>Feelings</w:t>
                      </w:r>
                      <w:r w:rsidRPr="00346751">
                        <w:rPr>
                          <w:sz w:val="24"/>
                          <w:szCs w:val="24"/>
                        </w:rPr>
                        <w:t xml:space="preserve"> – what is the impact on others</w:t>
                      </w:r>
                    </w:p>
                    <w:p w14:paraId="51B89497" w14:textId="77777777" w:rsidR="00346751" w:rsidRPr="004F7FDB" w:rsidRDefault="004F7FDB" w:rsidP="004F7FDB">
                      <w:pPr>
                        <w:spacing w:after="120" w:line="240" w:lineRule="auto"/>
                        <w:ind w:left="216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346751" w:rsidRPr="004F7FDB">
                        <w:rPr>
                          <w:b/>
                          <w:sz w:val="24"/>
                          <w:szCs w:val="24"/>
                        </w:rPr>
                        <w:t>Future</w:t>
                      </w:r>
                      <w:r w:rsidR="00346751" w:rsidRPr="004F7FDB">
                        <w:rPr>
                          <w:sz w:val="24"/>
                          <w:szCs w:val="24"/>
                        </w:rPr>
                        <w:t xml:space="preserve"> – what changes are needed</w:t>
                      </w:r>
                    </w:p>
                    <w:p w14:paraId="31294FDB" w14:textId="77777777" w:rsidR="00983D70" w:rsidRDefault="00983D70" w:rsidP="00983D70">
                      <w:pPr>
                        <w:pStyle w:val="ListParagraph"/>
                        <w:spacing w:after="12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C6598" w:rsidRPr="00983D7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FD43B" wp14:editId="570D9521">
                <wp:simplePos x="0" y="0"/>
                <wp:positionH relativeFrom="column">
                  <wp:posOffset>8890</wp:posOffset>
                </wp:positionH>
                <wp:positionV relativeFrom="paragraph">
                  <wp:posOffset>2456815</wp:posOffset>
                </wp:positionV>
                <wp:extent cx="6400800" cy="274320"/>
                <wp:effectExtent l="0" t="0" r="1905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AE998" w14:textId="77777777" w:rsidR="00983D70" w:rsidRPr="008D4E41" w:rsidRDefault="003D2F33" w:rsidP="00983D7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FD43B" id="Text Box 16" o:spid="_x0000_s1032" type="#_x0000_t202" style="position:absolute;margin-left:.7pt;margin-top:193.45pt;width:7in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" filled="f" strokeweight=".5pt">
                <v:textbox>
                  <w:txbxContent>
                    <w:p w14:paraId="484AE998" w14:textId="77777777" w:rsidR="00983D70" w:rsidRPr="008D4E41" w:rsidRDefault="003D2F33" w:rsidP="00983D70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Implementation</w:t>
                      </w:r>
                    </w:p>
                  </w:txbxContent>
                </v:textbox>
              </v:shape>
            </w:pict>
          </mc:Fallback>
        </mc:AlternateContent>
      </w:r>
      <w:r w:rsidR="000C659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1EE795" wp14:editId="1FA71BBE">
                <wp:simplePos x="0" y="0"/>
                <wp:positionH relativeFrom="column">
                  <wp:posOffset>9525</wp:posOffset>
                </wp:positionH>
                <wp:positionV relativeFrom="paragraph">
                  <wp:posOffset>1485265</wp:posOffset>
                </wp:positionV>
                <wp:extent cx="6486525" cy="10096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AC385" w14:textId="77777777" w:rsidR="000D591B" w:rsidRPr="00983D70" w:rsidRDefault="000D591B" w:rsidP="00DE7F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3D70">
                              <w:rPr>
                                <w:sz w:val="24"/>
                                <w:szCs w:val="24"/>
                              </w:rPr>
                              <w:t xml:space="preserve">Be clear about your goals (what do you hope </w:t>
                            </w:r>
                            <w:r w:rsidR="00AE2830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983D70">
                              <w:rPr>
                                <w:sz w:val="24"/>
                                <w:szCs w:val="24"/>
                              </w:rPr>
                              <w:t>accomplish?)</w:t>
                            </w:r>
                          </w:p>
                          <w:p w14:paraId="3D0B915E" w14:textId="77777777" w:rsidR="000D591B" w:rsidRPr="00983D70" w:rsidRDefault="00E665A8" w:rsidP="00DE7F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clear about your message—</w:t>
                            </w:r>
                            <w:r w:rsidR="000D591B" w:rsidRPr="00983D70">
                              <w:rPr>
                                <w:sz w:val="24"/>
                                <w:szCs w:val="24"/>
                              </w:rPr>
                              <w:t xml:space="preserve">what and how </w:t>
                            </w:r>
                          </w:p>
                          <w:p w14:paraId="7FD4AAFF" w14:textId="77777777" w:rsidR="000D591B" w:rsidRPr="00983D70" w:rsidRDefault="000D591B" w:rsidP="000D59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3D70">
                              <w:rPr>
                                <w:sz w:val="24"/>
                                <w:szCs w:val="24"/>
                              </w:rPr>
                              <w:t xml:space="preserve">Provide concrete information/examples to support your message </w:t>
                            </w:r>
                          </w:p>
                          <w:p w14:paraId="1CB0EF67" w14:textId="77777777" w:rsidR="000D591B" w:rsidRPr="00983D70" w:rsidRDefault="000D591B" w:rsidP="000D59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3D70">
                              <w:rPr>
                                <w:sz w:val="24"/>
                                <w:szCs w:val="24"/>
                              </w:rPr>
                              <w:t>Anticipate and plan for potential problems (ex: di</w:t>
                            </w:r>
                            <w:r w:rsidR="00DE7F1D">
                              <w:rPr>
                                <w:sz w:val="24"/>
                                <w:szCs w:val="24"/>
                              </w:rPr>
                              <w:t xml:space="preserve">fficulty personality, impact of </w:t>
                            </w:r>
                            <w:r w:rsidRPr="00983D70">
                              <w:rPr>
                                <w:sz w:val="24"/>
                                <w:szCs w:val="24"/>
                              </w:rPr>
                              <w:t>message)</w:t>
                            </w:r>
                          </w:p>
                          <w:p w14:paraId="4ADCF226" w14:textId="77777777" w:rsidR="000D591B" w:rsidRDefault="000D591B" w:rsidP="000D591B">
                            <w:pPr>
                              <w:pStyle w:val="ListParagraph"/>
                              <w:spacing w:after="12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E795" id="Text Box 14" o:spid="_x0000_s1033" type="#_x0000_t202" style="position:absolute;margin-left:.75pt;margin-top:116.95pt;width:510.7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" filled="f" stroked="f" strokeweight=".5pt">
                <v:textbox>
                  <w:txbxContent>
                    <w:p w14:paraId="285AC385" w14:textId="77777777" w:rsidR="000D591B" w:rsidRPr="00983D70" w:rsidRDefault="000D591B" w:rsidP="00DE7F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83D70">
                        <w:rPr>
                          <w:sz w:val="24"/>
                          <w:szCs w:val="24"/>
                        </w:rPr>
                        <w:t xml:space="preserve">Be clear about your goals (what do you hope </w:t>
                      </w:r>
                      <w:r w:rsidR="00AE2830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Pr="00983D70">
                        <w:rPr>
                          <w:sz w:val="24"/>
                          <w:szCs w:val="24"/>
                        </w:rPr>
                        <w:t>accomplish?)</w:t>
                      </w:r>
                    </w:p>
                    <w:p w14:paraId="3D0B915E" w14:textId="77777777" w:rsidR="000D591B" w:rsidRPr="00983D70" w:rsidRDefault="00E665A8" w:rsidP="00DE7F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clear about your message—</w:t>
                      </w:r>
                      <w:r w:rsidR="000D591B" w:rsidRPr="00983D70">
                        <w:rPr>
                          <w:sz w:val="24"/>
                          <w:szCs w:val="24"/>
                        </w:rPr>
                        <w:t xml:space="preserve">what and how </w:t>
                      </w:r>
                    </w:p>
                    <w:p w14:paraId="7FD4AAFF" w14:textId="77777777" w:rsidR="000D591B" w:rsidRPr="00983D70" w:rsidRDefault="000D591B" w:rsidP="000D59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983D70">
                        <w:rPr>
                          <w:sz w:val="24"/>
                          <w:szCs w:val="24"/>
                        </w:rPr>
                        <w:t xml:space="preserve">Provide concrete information/examples to support your message </w:t>
                      </w:r>
                    </w:p>
                    <w:p w14:paraId="1CB0EF67" w14:textId="77777777" w:rsidR="000D591B" w:rsidRPr="00983D70" w:rsidRDefault="000D591B" w:rsidP="000D59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983D70">
                        <w:rPr>
                          <w:sz w:val="24"/>
                          <w:szCs w:val="24"/>
                        </w:rPr>
                        <w:t>Anticipate and plan for potential problems (ex: di</w:t>
                      </w:r>
                      <w:r w:rsidR="00DE7F1D">
                        <w:rPr>
                          <w:sz w:val="24"/>
                          <w:szCs w:val="24"/>
                        </w:rPr>
                        <w:t xml:space="preserve">fficulty personality, impact of </w:t>
                      </w:r>
                      <w:r w:rsidRPr="00983D70">
                        <w:rPr>
                          <w:sz w:val="24"/>
                          <w:szCs w:val="24"/>
                        </w:rPr>
                        <w:t>message)</w:t>
                      </w:r>
                    </w:p>
                    <w:p w14:paraId="4ADCF226" w14:textId="77777777" w:rsidR="000D591B" w:rsidRDefault="000D591B" w:rsidP="000D591B">
                      <w:pPr>
                        <w:pStyle w:val="ListParagraph"/>
                        <w:spacing w:after="12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C659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00EFA" wp14:editId="4E791661">
                <wp:simplePos x="0" y="0"/>
                <wp:positionH relativeFrom="column">
                  <wp:posOffset>9525</wp:posOffset>
                </wp:positionH>
                <wp:positionV relativeFrom="paragraph">
                  <wp:posOffset>1218565</wp:posOffset>
                </wp:positionV>
                <wp:extent cx="6400800" cy="2743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60025" w14:textId="77777777" w:rsidR="000D591B" w:rsidRPr="008D4E41" w:rsidRDefault="000D591B" w:rsidP="000D591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D4E41">
                              <w:rPr>
                                <w:b/>
                                <w:sz w:val="26"/>
                                <w:szCs w:val="26"/>
                              </w:rPr>
                              <w:t>Pre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00EFA" id="Text Box 11" o:spid="_x0000_s1034" type="#_x0000_t202" style="position:absolute;margin-left:.75pt;margin-top:95.95pt;width:7in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" filled="f" strokeweight=".5pt">
                <v:textbox>
                  <w:txbxContent>
                    <w:p w14:paraId="23F60025" w14:textId="77777777" w:rsidR="000D591B" w:rsidRPr="008D4E41" w:rsidRDefault="000D591B" w:rsidP="000D591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8D4E41">
                        <w:rPr>
                          <w:b/>
                          <w:sz w:val="26"/>
                          <w:szCs w:val="26"/>
                        </w:rPr>
                        <w:t>Pre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paration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46EF" w:rsidSect="004F7FDB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4D9E"/>
    <w:multiLevelType w:val="hybridMultilevel"/>
    <w:tmpl w:val="F046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4581A"/>
    <w:multiLevelType w:val="hybridMultilevel"/>
    <w:tmpl w:val="457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7149"/>
    <w:multiLevelType w:val="hybridMultilevel"/>
    <w:tmpl w:val="A646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665B"/>
    <w:multiLevelType w:val="hybridMultilevel"/>
    <w:tmpl w:val="BBC87FAE"/>
    <w:lvl w:ilvl="0" w:tplc="1EB44C90">
      <w:start w:val="16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B7"/>
    <w:rsid w:val="000164CD"/>
    <w:rsid w:val="000C6598"/>
    <w:rsid w:val="000D591B"/>
    <w:rsid w:val="00111086"/>
    <w:rsid w:val="00130986"/>
    <w:rsid w:val="001355B2"/>
    <w:rsid w:val="001D1742"/>
    <w:rsid w:val="00281D9F"/>
    <w:rsid w:val="00287FA2"/>
    <w:rsid w:val="00315E3A"/>
    <w:rsid w:val="00323959"/>
    <w:rsid w:val="00346751"/>
    <w:rsid w:val="0035035D"/>
    <w:rsid w:val="003A0781"/>
    <w:rsid w:val="003D1D6E"/>
    <w:rsid w:val="003D2F33"/>
    <w:rsid w:val="003F79EE"/>
    <w:rsid w:val="004F7FDB"/>
    <w:rsid w:val="0051197E"/>
    <w:rsid w:val="005922D3"/>
    <w:rsid w:val="0060035D"/>
    <w:rsid w:val="0065301E"/>
    <w:rsid w:val="006C0C11"/>
    <w:rsid w:val="006D4CC3"/>
    <w:rsid w:val="0071418D"/>
    <w:rsid w:val="007F3201"/>
    <w:rsid w:val="00805C73"/>
    <w:rsid w:val="008872C4"/>
    <w:rsid w:val="008D4E41"/>
    <w:rsid w:val="0097747B"/>
    <w:rsid w:val="00983D70"/>
    <w:rsid w:val="009C3BF7"/>
    <w:rsid w:val="00A84A25"/>
    <w:rsid w:val="00AE14DD"/>
    <w:rsid w:val="00AE2830"/>
    <w:rsid w:val="00BB21FA"/>
    <w:rsid w:val="00BB235E"/>
    <w:rsid w:val="00BB49CF"/>
    <w:rsid w:val="00BF4236"/>
    <w:rsid w:val="00C125A3"/>
    <w:rsid w:val="00C1755F"/>
    <w:rsid w:val="00C22293"/>
    <w:rsid w:val="00C65856"/>
    <w:rsid w:val="00D01D80"/>
    <w:rsid w:val="00DE7F1D"/>
    <w:rsid w:val="00E05401"/>
    <w:rsid w:val="00E57548"/>
    <w:rsid w:val="00E60481"/>
    <w:rsid w:val="00E608A8"/>
    <w:rsid w:val="00E665A8"/>
    <w:rsid w:val="00EA3D1E"/>
    <w:rsid w:val="00EE17AD"/>
    <w:rsid w:val="00EF688F"/>
    <w:rsid w:val="00F43D0E"/>
    <w:rsid w:val="00FB6A5C"/>
    <w:rsid w:val="00FC6EB7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C09B"/>
  <w15:docId w15:val="{7FE18701-A057-43D2-AA39-B5F880AC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D1E"/>
    <w:pPr>
      <w:ind w:left="720"/>
      <w:contextualSpacing/>
    </w:pPr>
  </w:style>
  <w:style w:type="character" w:styleId="Hyperlink">
    <w:name w:val="Hyperlink"/>
    <w:basedOn w:val="DefaultParagraphFont"/>
    <w:rsid w:val="00714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ssa_brodrick@hms.harvard.ed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elissa_brodrick@hms.harvard.ed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61D54AA71914AABC26FA431BCAD26" ma:contentTypeVersion="14" ma:contentTypeDescription="Create a new document." ma:contentTypeScope="" ma:versionID="5f8ea52c960a5f117af7f3b05ac9792f">
  <xsd:schema xmlns:xsd="http://www.w3.org/2001/XMLSchema" xmlns:xs="http://www.w3.org/2001/XMLSchema" xmlns:p="http://schemas.microsoft.com/office/2006/metadata/properties" xmlns:ns2="032a2385-9603-4cd7-ad6b-cdc1552ae9bc" xmlns:ns3="e5d2299f-72b3-40d0-9113-4215cf184bd1" targetNamespace="http://schemas.microsoft.com/office/2006/metadata/properties" ma:root="true" ma:fieldsID="3be5ec8d21b998682c2843b8236d8b62" ns2:_="" ns3:_="">
    <xsd:import namespace="032a2385-9603-4cd7-ad6b-cdc1552ae9bc"/>
    <xsd:import namespace="e5d2299f-72b3-40d0-9113-4215cf184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a2385-9603-4cd7-ad6b-cdc1552ae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2299f-72b3-40d0-9113-4215cf184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769cae-76c0-4399-a7c9-f51191183d94}" ma:internalName="TaxCatchAll" ma:showField="CatchAllData" ma:web="e5d2299f-72b3-40d0-9113-4215cf184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2a2385-9603-4cd7-ad6b-cdc1552ae9bc">
      <Terms xmlns="http://schemas.microsoft.com/office/infopath/2007/PartnerControls"/>
    </lcf76f155ced4ddcb4097134ff3c332f>
    <TaxCatchAll xmlns="e5d2299f-72b3-40d0-9113-4215cf184bd1" xsi:nil="true"/>
  </documentManagement>
</p:properties>
</file>

<file path=customXml/itemProps1.xml><?xml version="1.0" encoding="utf-8"?>
<ds:datastoreItem xmlns:ds="http://schemas.openxmlformats.org/officeDocument/2006/customXml" ds:itemID="{55BF68AC-80E9-4153-B049-F896BCA9AD99}"/>
</file>

<file path=customXml/itemProps2.xml><?xml version="1.0" encoding="utf-8"?>
<ds:datastoreItem xmlns:ds="http://schemas.openxmlformats.org/officeDocument/2006/customXml" ds:itemID="{2760A3C7-627F-496D-AC28-B59041AD57B1}"/>
</file>

<file path=customXml/itemProps3.xml><?xml version="1.0" encoding="utf-8"?>
<ds:datastoreItem xmlns:ds="http://schemas.openxmlformats.org/officeDocument/2006/customXml" ds:itemID="{E2548BD7-38F7-419E-BC85-30608B628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Robin M</dc:creator>
  <cp:lastModifiedBy>Cheung, Robin M</cp:lastModifiedBy>
  <cp:revision>2</cp:revision>
  <cp:lastPrinted>2015-08-11T14:03:00Z</cp:lastPrinted>
  <dcterms:created xsi:type="dcterms:W3CDTF">2022-05-20T20:21:00Z</dcterms:created>
  <dcterms:modified xsi:type="dcterms:W3CDTF">2022-05-20T20:21:00Z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0x010100D1961D54AA71914AABC26FA431BCAD26</vt:lpwstr>
  </property>
</Properties>
</file>